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6BA0" w14:textId="5E84BE55" w:rsidR="00C8475D" w:rsidRPr="00D946C4" w:rsidRDefault="00DB1DF8" w:rsidP="00DB1DF8">
      <w:pPr>
        <w:jc w:val="center"/>
        <w:rPr>
          <w:b/>
          <w:bCs/>
          <w:sz w:val="52"/>
          <w:szCs w:val="52"/>
        </w:rPr>
      </w:pPr>
      <w:r w:rsidRPr="00D946C4">
        <w:rPr>
          <w:b/>
          <w:bCs/>
          <w:sz w:val="52"/>
          <w:szCs w:val="52"/>
        </w:rPr>
        <w:t>Holiday Budget</w:t>
      </w:r>
    </w:p>
    <w:tbl>
      <w:tblPr>
        <w:tblStyle w:val="TableGrid"/>
        <w:tblW w:w="10410" w:type="dxa"/>
        <w:tblInd w:w="-572" w:type="dxa"/>
        <w:tblLook w:val="04A0" w:firstRow="1" w:lastRow="0" w:firstColumn="1" w:lastColumn="0" w:noHBand="0" w:noVBand="1"/>
      </w:tblPr>
      <w:tblGrid>
        <w:gridCol w:w="2127"/>
        <w:gridCol w:w="8283"/>
      </w:tblGrid>
      <w:tr w:rsidR="00DB1DF8" w:rsidRPr="00DB1DF8" w14:paraId="5C0F631B" w14:textId="77777777" w:rsidTr="00D946C4">
        <w:trPr>
          <w:trHeight w:val="394"/>
        </w:trPr>
        <w:tc>
          <w:tcPr>
            <w:tcW w:w="2127" w:type="dxa"/>
            <w:shd w:val="clear" w:color="auto" w:fill="FF9C0C"/>
            <w:vAlign w:val="center"/>
          </w:tcPr>
          <w:p w14:paraId="78CAAE36" w14:textId="4F5B3655" w:rsidR="00DB1DF8" w:rsidRPr="00D946C4" w:rsidRDefault="00DB1DF8" w:rsidP="00DB1DF8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>Total Actual Budget</w:t>
            </w:r>
          </w:p>
        </w:tc>
        <w:tc>
          <w:tcPr>
            <w:tcW w:w="8283" w:type="dxa"/>
            <w:vAlign w:val="center"/>
          </w:tcPr>
          <w:p w14:paraId="128A3B3E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</w:tr>
    </w:tbl>
    <w:p w14:paraId="25869A06" w14:textId="20EC7F01" w:rsidR="00DB1DF8" w:rsidRPr="00DB1DF8" w:rsidRDefault="00DB1DF8">
      <w:pPr>
        <w:rPr>
          <w:sz w:val="20"/>
          <w:szCs w:val="20"/>
        </w:rPr>
      </w:pPr>
    </w:p>
    <w:tbl>
      <w:tblPr>
        <w:tblStyle w:val="TableGrid"/>
        <w:tblW w:w="10420" w:type="dxa"/>
        <w:tblInd w:w="-572" w:type="dxa"/>
        <w:tblLook w:val="04A0" w:firstRow="1" w:lastRow="0" w:firstColumn="1" w:lastColumn="0" w:noHBand="0" w:noVBand="1"/>
      </w:tblPr>
      <w:tblGrid>
        <w:gridCol w:w="3828"/>
        <w:gridCol w:w="1134"/>
        <w:gridCol w:w="567"/>
        <w:gridCol w:w="3685"/>
        <w:gridCol w:w="1206"/>
      </w:tblGrid>
      <w:tr w:rsidR="00DB1DF8" w:rsidRPr="00DB1DF8" w14:paraId="62185985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4D4ED157" w14:textId="46689B68" w:rsidR="00DB1DF8" w:rsidRPr="00D946C4" w:rsidRDefault="00DB1DF8" w:rsidP="00DB1DF8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63C1CBB9" w14:textId="504A4E78" w:rsidR="00DB1DF8" w:rsidRPr="00D946C4" w:rsidRDefault="00DB1DF8" w:rsidP="00DB1DF8">
            <w:pPr>
              <w:jc w:val="center"/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CB15F3C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5B9F5145" w14:textId="5F7F004C" w:rsidR="00DB1DF8" w:rsidRPr="00D946C4" w:rsidRDefault="00DB1DF8" w:rsidP="00DB1DF8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09FDA10E" w14:textId="4DB13C11" w:rsidR="00DB1DF8" w:rsidRPr="00D946C4" w:rsidRDefault="00DB1DF8" w:rsidP="00DB1DF8">
            <w:pPr>
              <w:jc w:val="center"/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>Amount</w:t>
            </w:r>
          </w:p>
        </w:tc>
      </w:tr>
      <w:tr w:rsidR="00DB1DF8" w:rsidRPr="00DB1DF8" w14:paraId="5C0B1848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F2F70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BB9A6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A4DE69A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47EDA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37A63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6EB4C3B3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F66B6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424D0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E053174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70C93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A50A7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07FC2873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C48A3D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80254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A7E24E2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9E02C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9CB62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580309CF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87FF1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13B49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78C2761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F6F21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73C5A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449E04A7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C1E1F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C4F86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3C38D5D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2FFC7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B4AB7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53589EEF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56104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7DB4E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E74F4C3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EA3DF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418359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3AED927E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61A1C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44B22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0B34294" w14:textId="77777777" w:rsidR="00DB1DF8" w:rsidRPr="00DB1DF8" w:rsidRDefault="00DB1DF8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DD88C" w14:textId="77777777" w:rsidR="00DB1DF8" w:rsidRPr="00DB1DF8" w:rsidRDefault="00DB1DF8" w:rsidP="00DB1DF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92FD9" w14:textId="77777777" w:rsidR="00DB1DF8" w:rsidRPr="00DB1DF8" w:rsidRDefault="00DB1DF8" w:rsidP="00DB1DF8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0607F264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58523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15E8B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484B146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1757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32D92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100BA453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A8A37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5606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0105C81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9C231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B990E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5E09DEBE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BCFE8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3C342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0B769BDD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61B7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793B1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6B636530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AF06D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649DB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043C429D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42262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7B68F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3F4E7E48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59BE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EAB8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0F2774A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1C708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D84D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1996D8B6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759DB13A" w14:textId="3541A330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4E672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A297E4D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24DF367A" w14:textId="4C8B95C8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9AC61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D10A2E" w14:textId="3B6DB73B" w:rsidR="00DB1DF8" w:rsidRDefault="00DB1DF8">
      <w:pPr>
        <w:rPr>
          <w:sz w:val="20"/>
          <w:szCs w:val="20"/>
        </w:rPr>
      </w:pPr>
    </w:p>
    <w:tbl>
      <w:tblPr>
        <w:tblStyle w:val="TableGrid"/>
        <w:tblW w:w="10420" w:type="dxa"/>
        <w:tblInd w:w="-572" w:type="dxa"/>
        <w:tblLook w:val="04A0" w:firstRow="1" w:lastRow="0" w:firstColumn="1" w:lastColumn="0" w:noHBand="0" w:noVBand="1"/>
      </w:tblPr>
      <w:tblGrid>
        <w:gridCol w:w="3828"/>
        <w:gridCol w:w="1134"/>
        <w:gridCol w:w="567"/>
        <w:gridCol w:w="3685"/>
        <w:gridCol w:w="1206"/>
      </w:tblGrid>
      <w:tr w:rsidR="00DB1DF8" w:rsidRPr="00DB1DF8" w14:paraId="2E88E12C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5BDD5258" w14:textId="77777777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54ACD41B" w14:textId="77777777" w:rsidR="00DB1DF8" w:rsidRPr="00D946C4" w:rsidRDefault="00DB1DF8" w:rsidP="00CC32B5">
            <w:pPr>
              <w:jc w:val="center"/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0551FD5C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357154F7" w14:textId="77777777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57D55774" w14:textId="77777777" w:rsidR="00DB1DF8" w:rsidRPr="00D946C4" w:rsidRDefault="00DB1DF8" w:rsidP="00CC32B5">
            <w:pPr>
              <w:jc w:val="center"/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>Amount</w:t>
            </w:r>
          </w:p>
        </w:tc>
      </w:tr>
      <w:tr w:rsidR="00DB1DF8" w:rsidRPr="00DB1DF8" w14:paraId="7D490BC3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31B44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9E814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C392214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DD38CD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8DAA7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3A8A393E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52289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AD4C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0F61F5F8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5E17E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873AC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7A8FF05B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2DC5C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C914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CAE6B85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FAA88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DD563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5EAC9AF2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4D881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2BA08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5D7B7C6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1EBF1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53B31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483EEC86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10F15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C51F2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990AF65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808C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13FF2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4AF94164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4A0B4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5F2EF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89570A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E6DA4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0D2F1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2C3FAB03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E6B0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BB863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D8DA28E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1ED56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AEE96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34BA19FC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0669C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D4451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66F2A280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108DB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D72CF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28A9C92C" w14:textId="77777777" w:rsidTr="00D946C4">
        <w:trPr>
          <w:trHeight w:val="404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3A785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E8463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AE9B974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CA221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4CA19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6F15E2E1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75748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C24C6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401B7B93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0805A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9079E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293FF14E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69A42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8AA2E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155965A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5ED42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BF2D6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  <w:tr w:rsidR="00DB1DF8" w:rsidRPr="00DB1DF8" w14:paraId="3B878D32" w14:textId="77777777" w:rsidTr="00D946C4">
        <w:trPr>
          <w:trHeight w:val="38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35ADD191" w14:textId="77777777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D7D04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FC1FE62" w14:textId="77777777" w:rsidR="00DB1DF8" w:rsidRPr="00DB1DF8" w:rsidRDefault="00DB1DF8" w:rsidP="00CC32B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9C0C"/>
            <w:vAlign w:val="center"/>
          </w:tcPr>
          <w:p w14:paraId="5048E013" w14:textId="77777777" w:rsidR="00DB1DF8" w:rsidRPr="00D946C4" w:rsidRDefault="00DB1DF8" w:rsidP="00CC32B5">
            <w:pPr>
              <w:rPr>
                <w:b/>
                <w:bCs/>
                <w:sz w:val="20"/>
                <w:szCs w:val="20"/>
              </w:rPr>
            </w:pPr>
            <w:r w:rsidRPr="00D946C4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91717" w14:textId="77777777" w:rsidR="00DB1DF8" w:rsidRPr="00DB1DF8" w:rsidRDefault="00DB1DF8" w:rsidP="00CC32B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1B2813" w14:textId="77777777" w:rsidR="00DB1DF8" w:rsidRPr="00DB1DF8" w:rsidRDefault="00DB1DF8">
      <w:pPr>
        <w:rPr>
          <w:sz w:val="2"/>
          <w:szCs w:val="2"/>
        </w:rPr>
      </w:pPr>
    </w:p>
    <w:sectPr w:rsidR="00DB1DF8" w:rsidRPr="00DB1DF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9B932" w14:textId="77777777" w:rsidR="00B43721" w:rsidRDefault="00B43721" w:rsidP="00D946C4">
      <w:pPr>
        <w:spacing w:after="0" w:line="240" w:lineRule="auto"/>
      </w:pPr>
      <w:r>
        <w:separator/>
      </w:r>
    </w:p>
  </w:endnote>
  <w:endnote w:type="continuationSeparator" w:id="0">
    <w:p w14:paraId="4A55E43F" w14:textId="77777777" w:rsidR="00B43721" w:rsidRDefault="00B43721" w:rsidP="00D9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C9A8" w14:textId="2C655667" w:rsidR="00D946C4" w:rsidRDefault="00D946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B079FF" wp14:editId="45E4E2E8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1724650" cy="389421"/>
              <wp:effectExtent l="0" t="0" r="9525" b="0"/>
              <wp:wrapNone/>
              <wp:docPr id="83815407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4650" cy="389421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2CD666" id="Rectangle 1" o:spid="_x0000_s1026" style="position:absolute;margin-left:0;margin-top:-11.25pt;width:135.8pt;height:30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25E3" w14:textId="77777777" w:rsidR="00B43721" w:rsidRDefault="00B43721" w:rsidP="00D946C4">
      <w:pPr>
        <w:spacing w:after="0" w:line="240" w:lineRule="auto"/>
      </w:pPr>
      <w:r>
        <w:separator/>
      </w:r>
    </w:p>
  </w:footnote>
  <w:footnote w:type="continuationSeparator" w:id="0">
    <w:p w14:paraId="2FA95E73" w14:textId="77777777" w:rsidR="00B43721" w:rsidRDefault="00B43721" w:rsidP="00D94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F8"/>
    <w:rsid w:val="00B43721"/>
    <w:rsid w:val="00C8475D"/>
    <w:rsid w:val="00D946C4"/>
    <w:rsid w:val="00DB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18CF12"/>
  <w15:chartTrackingRefBased/>
  <w15:docId w15:val="{BC801986-BE1B-450F-A0DB-3503B17D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6C4"/>
  </w:style>
  <w:style w:type="paragraph" w:styleId="Footer">
    <w:name w:val="footer"/>
    <w:basedOn w:val="Normal"/>
    <w:link w:val="FooterChar"/>
    <w:uiPriority w:val="99"/>
    <w:unhideWhenUsed/>
    <w:rsid w:val="00D94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118</Characters>
  <Application>Microsoft Office Word</Application>
  <DocSecurity>0</DocSecurity>
  <Lines>140</Lines>
  <Paragraphs>14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QM22019</cp:lastModifiedBy>
  <cp:revision>2</cp:revision>
  <dcterms:created xsi:type="dcterms:W3CDTF">2023-01-20T13:43:00Z</dcterms:created>
  <dcterms:modified xsi:type="dcterms:W3CDTF">2024-01-19T07:33:00Z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2023-01-20T13:49:29Z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6bc91621-981a-4cf7-8339-a5696a392cb6</vt:lpwstr>
  </property>
  <property fmtid="{D5CDD505-2E9C-101B-9397-08002B2CF9AE}" pid="7" name="MSIP_Label_defa4170-0d19-0005-0004-bc88714345d2_ActionId">
    <vt:lpwstr>99e0ec09-ae26-4185-b546-37f974b52b37</vt:lpwstr>
  </property>
  <property fmtid="{D5CDD505-2E9C-101B-9397-08002B2CF9AE}" pid="8" name="MSIP_Label_defa4170-0d19-0005-0004-bc88714345d2_ContentBits">
    <vt:lpwstr>0</vt:lpwstr>
  </property>
  <property fmtid="{D5CDD505-2E9C-101B-9397-08002B2CF9AE}" pid="9" name="GrammarlyDocumentId">
    <vt:lpwstr>a29405daa1d1e57abc7b1f42371a99fbc9f51102a3997a592edd463c62c560fa</vt:lpwstr>
  </property>
</Properties>
</file>